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F598C" w14:textId="27F66ECF" w:rsidR="00F1456D" w:rsidRPr="00F1456D" w:rsidRDefault="00F1456D" w:rsidP="00F145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Урок № 9</w:t>
      </w:r>
    </w:p>
    <w:p w14:paraId="63036483" w14:textId="118E507B" w:rsidR="00F1456D" w:rsidRPr="00F1456D" w:rsidRDefault="00F1456D" w:rsidP="00F1456D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  <w:r w:rsidRPr="00F1456D">
        <w:rPr>
          <w:b/>
          <w:bCs/>
          <w:sz w:val="28"/>
          <w:szCs w:val="28"/>
        </w:rPr>
        <w:t>Тема: «</w:t>
      </w:r>
      <w:r w:rsidRPr="00F1456D">
        <w:rPr>
          <w:b/>
          <w:bCs/>
          <w:sz w:val="28"/>
          <w:szCs w:val="28"/>
        </w:rPr>
        <w:t>Правописание гласных и согласных в корне</w:t>
      </w:r>
      <w:r w:rsidRPr="00F1456D">
        <w:rPr>
          <w:b/>
          <w:bCs/>
          <w:sz w:val="28"/>
          <w:szCs w:val="28"/>
        </w:rPr>
        <w:t>»</w:t>
      </w:r>
    </w:p>
    <w:p w14:paraId="0DEAE58D" w14:textId="77777777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FA9400" w14:textId="34E3456B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Выполните упражнения:</w:t>
      </w:r>
    </w:p>
    <w:p w14:paraId="00796DF2" w14:textId="7528695F" w:rsidR="00E709F9" w:rsidRPr="00F1456D" w:rsidRDefault="00F1456D" w:rsidP="00E709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Упражнение 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709F9"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Спишите предложение, подчеркните слова с орфограммой безударная </w:t>
      </w:r>
      <w:proofErr w:type="gramStart"/>
      <w:r w:rsidR="00E709F9" w:rsidRPr="00F1456D">
        <w:rPr>
          <w:rStyle w:val="c0"/>
          <w:rFonts w:ascii="Times New Roman" w:hAnsi="Times New Roman" w:cs="Times New Roman"/>
          <w:sz w:val="28"/>
          <w:szCs w:val="28"/>
        </w:rPr>
        <w:t>гласная  в</w:t>
      </w:r>
      <w:proofErr w:type="gramEnd"/>
      <w:r w:rsidR="00E709F9"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корне слова.</w:t>
      </w:r>
    </w:p>
    <w:p w14:paraId="4D7B9B7B" w14:textId="77777777" w:rsidR="00E709F9" w:rsidRPr="00F1456D" w:rsidRDefault="00E709F9" w:rsidP="00E709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456D">
        <w:rPr>
          <w:rStyle w:val="c0"/>
          <w:rFonts w:ascii="Times New Roman" w:hAnsi="Times New Roman" w:cs="Times New Roman"/>
          <w:sz w:val="28"/>
          <w:szCs w:val="28"/>
        </w:rPr>
        <w:t>1. Тихо ум...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рали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над рекой туманы (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Аст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.). 2. От </w:t>
      </w:r>
      <w:proofErr w:type="gramStart"/>
      <w:r w:rsidRPr="00F1456D">
        <w:rPr>
          <w:rStyle w:val="c0"/>
          <w:rFonts w:ascii="Times New Roman" w:hAnsi="Times New Roman" w:cs="Times New Roman"/>
          <w:sz w:val="28"/>
          <w:szCs w:val="28"/>
        </w:rPr>
        <w:t>з...</w:t>
      </w:r>
      <w:proofErr w:type="spellStart"/>
      <w:proofErr w:type="gramEnd"/>
      <w:r w:rsidRPr="00F1456D">
        <w:rPr>
          <w:rStyle w:val="c0"/>
          <w:rFonts w:ascii="Times New Roman" w:hAnsi="Times New Roman" w:cs="Times New Roman"/>
          <w:sz w:val="28"/>
          <w:szCs w:val="28"/>
        </w:rPr>
        <w:t>ри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до з...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ри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за Игрицей не потухал костер (Алекс.). 3. С первыми звуками, с пробуждением людей туманы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уб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рались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в лога, ущелья... (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Аст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). 4. В качающихся его отсветах то и дело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выр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...стала согбенная фигура работника (Алекс.). 5. Местами мы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приг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бались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, чтобы пролезть под </w:t>
      </w:r>
      <w:proofErr w:type="gramStart"/>
      <w:r w:rsidRPr="00F1456D">
        <w:rPr>
          <w:rStyle w:val="c0"/>
          <w:rFonts w:ascii="Times New Roman" w:hAnsi="Times New Roman" w:cs="Times New Roman"/>
          <w:sz w:val="28"/>
          <w:szCs w:val="28"/>
        </w:rPr>
        <w:t>накл...</w:t>
      </w:r>
      <w:proofErr w:type="spellStart"/>
      <w:proofErr w:type="gramEnd"/>
      <w:r w:rsidRPr="00F1456D">
        <w:rPr>
          <w:rStyle w:val="c0"/>
          <w:rFonts w:ascii="Times New Roman" w:hAnsi="Times New Roman" w:cs="Times New Roman"/>
          <w:sz w:val="28"/>
          <w:szCs w:val="28"/>
        </w:rPr>
        <w:t>нившуюся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сосенку, по кустам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перепл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тались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камнеломки... (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Аст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.). 6. Он стоял, слушал и глядел вниз... на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расст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лавшееся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перед ним под горою море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ог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...ленных макушек леса... (Л. Т.). 7. Птицы все громче и хлопотливее </w:t>
      </w:r>
      <w:proofErr w:type="gramStart"/>
      <w:r w:rsidRPr="00F1456D">
        <w:rPr>
          <w:rStyle w:val="c0"/>
          <w:rFonts w:ascii="Times New Roman" w:hAnsi="Times New Roman" w:cs="Times New Roman"/>
          <w:sz w:val="28"/>
          <w:szCs w:val="28"/>
        </w:rPr>
        <w:t>щ...</w:t>
      </w:r>
      <w:proofErr w:type="gramEnd"/>
      <w:r w:rsidRPr="00F1456D">
        <w:rPr>
          <w:rStyle w:val="c0"/>
          <w:rFonts w:ascii="Times New Roman" w:hAnsi="Times New Roman" w:cs="Times New Roman"/>
          <w:sz w:val="28"/>
          <w:szCs w:val="28"/>
        </w:rPr>
        <w:t>бегали в чаще (Л. Т.).</w:t>
      </w:r>
    </w:p>
    <w:p w14:paraId="6E67DB49" w14:textId="77777777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A757C6" w14:textId="703B0535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Упражнение </w:t>
      </w:r>
      <w:r w:rsidR="00F1456D"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. Распределите слова по видам орфограмм – согласных в них. Запишите их, вставляя пропущенные буквы.</w:t>
      </w:r>
    </w:p>
    <w:p w14:paraId="74DF3838" w14:textId="77777777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Прелес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хлес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нуть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извес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хрус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нуть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совес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опас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радос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ше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ствие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наез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(?)ник, трос(?)ник,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крепос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(?)ной,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доблес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грус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слас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поверхнос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пристрас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пас(?)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бище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ус(?)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гиган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лес(?)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ница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окрес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учас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(?)ник, поз(?)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мя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..кий,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у..кий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про..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ьба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моти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..,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ше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(концерт),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дилетан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ужас(?)но,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безмол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ствовать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555B49" w14:textId="77777777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6D2B6C9" w14:textId="4BA14EB5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Упражнение </w:t>
      </w:r>
      <w:r w:rsidR="00F1456D"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. Прочитайте. Перепишите, указывая рядом с каждым словом, в котором пропущены буквы, проверочное; обозначьте ударение.</w:t>
      </w:r>
    </w:p>
    <w:p w14:paraId="4CBB0F11" w14:textId="77777777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l.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Изм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рять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площадь, прим…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рять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поссорившихся ребят,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прор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морковь на грядке,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ружье,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нак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лоть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дров,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нак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…лить железо, п…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лоть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гряды, оп…тиль гуся,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посв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фонарем,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посв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другу своё стихотворение, спуститься в д…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лину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находиться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вд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…леке, ум…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о помощи, ум…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чьи – либо достоинства,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закр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…пить успехи,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заскр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…петь зубами от бои,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запл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долг,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спл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титься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во имя общего дела.</w:t>
      </w:r>
    </w:p>
    <w:p w14:paraId="4D1DD0C7" w14:textId="3F3DD50B" w:rsidR="00F4181D" w:rsidRPr="00F1456D" w:rsidRDefault="00F4181D">
      <w:pPr>
        <w:rPr>
          <w:rFonts w:ascii="Times New Roman" w:hAnsi="Times New Roman" w:cs="Times New Roman"/>
          <w:sz w:val="28"/>
          <w:szCs w:val="28"/>
        </w:rPr>
      </w:pPr>
    </w:p>
    <w:p w14:paraId="4222E6FB" w14:textId="5003F8CF" w:rsidR="00E709F9" w:rsidRPr="00F1456D" w:rsidRDefault="00E709F9">
      <w:pPr>
        <w:rPr>
          <w:rFonts w:ascii="Times New Roman" w:hAnsi="Times New Roman" w:cs="Times New Roman"/>
          <w:sz w:val="28"/>
          <w:szCs w:val="28"/>
        </w:rPr>
      </w:pPr>
    </w:p>
    <w:p w14:paraId="330DD72E" w14:textId="1F252BFA" w:rsidR="00F1456D" w:rsidRPr="00F1456D" w:rsidRDefault="00F1456D" w:rsidP="00F145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Урок № 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</w:p>
    <w:p w14:paraId="3504D7D4" w14:textId="54709A51" w:rsidR="00F1456D" w:rsidRPr="00F1456D" w:rsidRDefault="00F1456D" w:rsidP="00F1456D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  <w:r w:rsidRPr="00F1456D">
        <w:rPr>
          <w:b/>
          <w:bCs/>
          <w:sz w:val="28"/>
          <w:szCs w:val="28"/>
        </w:rPr>
        <w:t xml:space="preserve">Тема: «Употребление разделительных </w:t>
      </w:r>
      <w:r w:rsidRPr="00F1456D">
        <w:rPr>
          <w:b/>
          <w:bCs/>
          <w:i/>
          <w:iCs/>
          <w:sz w:val="28"/>
          <w:szCs w:val="28"/>
        </w:rPr>
        <w:t xml:space="preserve">ъ </w:t>
      </w:r>
      <w:r w:rsidRPr="00F1456D">
        <w:rPr>
          <w:b/>
          <w:bCs/>
          <w:sz w:val="28"/>
          <w:szCs w:val="28"/>
        </w:rPr>
        <w:t xml:space="preserve">и </w:t>
      </w:r>
      <w:r w:rsidRPr="00F1456D">
        <w:rPr>
          <w:b/>
          <w:bCs/>
          <w:i/>
          <w:iCs/>
          <w:sz w:val="28"/>
          <w:szCs w:val="28"/>
        </w:rPr>
        <w:t>ь</w:t>
      </w:r>
      <w:r w:rsidRPr="00F1456D">
        <w:rPr>
          <w:b/>
          <w:bCs/>
          <w:sz w:val="28"/>
          <w:szCs w:val="28"/>
        </w:rPr>
        <w:t xml:space="preserve">. Правописание приставок. Буквы </w:t>
      </w:r>
      <w:r w:rsidRPr="00F1456D">
        <w:rPr>
          <w:b/>
          <w:bCs/>
          <w:i/>
          <w:iCs/>
          <w:sz w:val="28"/>
          <w:szCs w:val="28"/>
        </w:rPr>
        <w:t xml:space="preserve">ы </w:t>
      </w:r>
      <w:r w:rsidRPr="00F1456D">
        <w:rPr>
          <w:b/>
          <w:bCs/>
          <w:sz w:val="28"/>
          <w:szCs w:val="28"/>
        </w:rPr>
        <w:t xml:space="preserve">– </w:t>
      </w:r>
      <w:r w:rsidRPr="00F1456D">
        <w:rPr>
          <w:b/>
          <w:bCs/>
          <w:i/>
          <w:iCs/>
          <w:sz w:val="28"/>
          <w:szCs w:val="28"/>
        </w:rPr>
        <w:t xml:space="preserve">и </w:t>
      </w:r>
      <w:r w:rsidRPr="00F1456D">
        <w:rPr>
          <w:b/>
          <w:bCs/>
          <w:sz w:val="28"/>
          <w:szCs w:val="28"/>
        </w:rPr>
        <w:t>после приставок</w:t>
      </w:r>
      <w:r w:rsidRPr="00F1456D">
        <w:rPr>
          <w:b/>
          <w:bCs/>
          <w:sz w:val="28"/>
          <w:szCs w:val="28"/>
        </w:rPr>
        <w:t>»</w:t>
      </w:r>
    </w:p>
    <w:p w14:paraId="15D8C1E0" w14:textId="77777777" w:rsidR="00F1456D" w:rsidRPr="00F1456D" w:rsidRDefault="00F1456D" w:rsidP="00F1456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926A65" w14:textId="77777777" w:rsidR="00F1456D" w:rsidRPr="00F1456D" w:rsidRDefault="00F1456D" w:rsidP="00F1456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Выполните упражнения:</w:t>
      </w:r>
    </w:p>
    <w:p w14:paraId="48FD91E3" w14:textId="7565B184" w:rsidR="00E709F9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 xml:space="preserve">Упражнение </w:t>
      </w:r>
      <w:r w:rsidRPr="00F1456D">
        <w:rPr>
          <w:rFonts w:ascii="Times New Roman" w:hAnsi="Times New Roman"/>
          <w:b/>
          <w:bCs/>
          <w:sz w:val="28"/>
          <w:szCs w:val="28"/>
        </w:rPr>
        <w:t>1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Запишите слова, вставляя пропущенные буквы 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>Ы, И.</w:t>
      </w:r>
    </w:p>
    <w:p w14:paraId="42D28EC0" w14:textId="77777777" w:rsidR="00E709F9" w:rsidRPr="00F1456D" w:rsidRDefault="00E709F9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F1456D">
        <w:rPr>
          <w:rFonts w:ascii="Times New Roman" w:hAnsi="Times New Roman"/>
          <w:color w:val="auto"/>
          <w:sz w:val="28"/>
          <w:szCs w:val="28"/>
        </w:rPr>
        <w:t>Под..</w:t>
      </w:r>
      <w:proofErr w:type="spellStart"/>
      <w:proofErr w:type="gramEnd"/>
      <w:r w:rsidRPr="00F1456D">
        <w:rPr>
          <w:rFonts w:ascii="Times New Roman" w:hAnsi="Times New Roman"/>
          <w:color w:val="auto"/>
          <w:sz w:val="28"/>
          <w:szCs w:val="28"/>
        </w:rPr>
        <w:t>грать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по..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сверх..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нтересный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меж..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мпериалистический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сверх..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мпульсивный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меж..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гровой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контр..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гра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под..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скать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без..сходный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с..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змальства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вз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скать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об..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скать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вз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..мать, под..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маться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пере..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меновать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 про..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грыш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роз..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грыш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</w:t>
      </w:r>
    </w:p>
    <w:p w14:paraId="4A6F240C" w14:textId="77777777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7003BF44" w14:textId="239D3805" w:rsidR="00E709F9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>Упражнение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color w:val="auto"/>
          <w:sz w:val="28"/>
          <w:szCs w:val="28"/>
        </w:rPr>
        <w:t>2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>.Запишите</w:t>
      </w:r>
      <w:proofErr w:type="gramEnd"/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слова, вставляя пропущенные буквы и выделяя приставку.</w:t>
      </w:r>
    </w:p>
    <w:p w14:paraId="5ACD7B2E" w14:textId="77777777" w:rsidR="00E709F9" w:rsidRPr="00F1456D" w:rsidRDefault="00E709F9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чудливый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proofErr w:type="gramStart"/>
      <w:r w:rsidRPr="00F1456D">
        <w:rPr>
          <w:rFonts w:ascii="Times New Roman" w:hAnsi="Times New Roman"/>
          <w:color w:val="auto"/>
          <w:sz w:val="28"/>
          <w:szCs w:val="28"/>
        </w:rPr>
        <w:t>пр..следовать</w:t>
      </w:r>
      <w:proofErr w:type="spellEnd"/>
      <w:proofErr w:type="gram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смиреть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пр..маленький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…большой,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пр..ехать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пр..шить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градить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пр..сесть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пр..открыть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словутый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пятствие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</w:t>
      </w:r>
    </w:p>
    <w:p w14:paraId="254ABA63" w14:textId="77777777" w:rsid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7FB67B5" w14:textId="1E6F0CCC" w:rsidR="00E709F9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>Упражнение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3.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Распределите слова по столбикам в зависимости от значения приставок пре- и при-. Графически обозначьте орфограмму.</w:t>
      </w:r>
    </w:p>
    <w:p w14:paraId="0B9A9C45" w14:textId="77777777" w:rsidR="00F1456D" w:rsidRPr="00F1456D" w:rsidRDefault="00E709F9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Пр_забавный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случай,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пр_лететь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вовремя,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пр_вокзальный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буфет,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пр_неприятный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разговор,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пр_брежные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камыши,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пр_винтить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шуруп,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пр_бежать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быстрее всех,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пр_клеить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марку,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пр_шить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пуговицу.</w:t>
      </w:r>
    </w:p>
    <w:p w14:paraId="19B2A31E" w14:textId="77777777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28EC0A2" w14:textId="57818242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>Упражнение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>Распределите слова по двум столбикам. В один выпишите слова с разделительным Ъ, а в другой с разделительным Ь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14:paraId="075AB225" w14:textId="07A5E6AA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F1456D">
        <w:rPr>
          <w:rFonts w:ascii="Times New Roman" w:hAnsi="Times New Roman"/>
          <w:sz w:val="28"/>
          <w:szCs w:val="28"/>
        </w:rPr>
        <w:t xml:space="preserve">Слова: </w:t>
      </w:r>
      <w:proofErr w:type="spellStart"/>
      <w:r w:rsidRPr="00F1456D">
        <w:rPr>
          <w:rFonts w:ascii="Times New Roman" w:hAnsi="Times New Roman"/>
          <w:sz w:val="28"/>
          <w:szCs w:val="28"/>
        </w:rPr>
        <w:t>в_юга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под_ехать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л_ётся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с_ёмка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раз_яснить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пред_юбилейный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бул_он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мурав_и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бур_ян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об_явить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бар_ер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вороб_и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р</w:t>
      </w:r>
      <w:r w:rsidRPr="00F1456D">
        <w:rPr>
          <w:rFonts w:ascii="Times New Roman" w:hAnsi="Times New Roman"/>
          <w:sz w:val="28"/>
          <w:szCs w:val="28"/>
        </w:rPr>
        <w:t>аз_ярённый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зверь, </w:t>
      </w:r>
      <w:proofErr w:type="spellStart"/>
      <w:r w:rsidRPr="00F1456D">
        <w:rPr>
          <w:rFonts w:ascii="Times New Roman" w:hAnsi="Times New Roman"/>
          <w:sz w:val="28"/>
          <w:szCs w:val="28"/>
        </w:rPr>
        <w:t>с_ёжиться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от холода, </w:t>
      </w:r>
      <w:proofErr w:type="spellStart"/>
      <w:r w:rsidRPr="00F1456D">
        <w:rPr>
          <w:rFonts w:ascii="Times New Roman" w:hAnsi="Times New Roman"/>
          <w:sz w:val="28"/>
          <w:szCs w:val="28"/>
        </w:rPr>
        <w:t>об_яснить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задачу, </w:t>
      </w:r>
      <w:proofErr w:type="spellStart"/>
      <w:r w:rsidRPr="00F1456D">
        <w:rPr>
          <w:rFonts w:ascii="Times New Roman" w:hAnsi="Times New Roman"/>
          <w:sz w:val="28"/>
          <w:szCs w:val="28"/>
        </w:rPr>
        <w:t>л_ётся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дождь, </w:t>
      </w:r>
      <w:proofErr w:type="spellStart"/>
      <w:r w:rsidRPr="00F1456D">
        <w:rPr>
          <w:rFonts w:ascii="Times New Roman" w:hAnsi="Times New Roman"/>
          <w:sz w:val="28"/>
          <w:szCs w:val="28"/>
        </w:rPr>
        <w:t>раз_единить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провода, большой </w:t>
      </w:r>
      <w:proofErr w:type="spellStart"/>
      <w:r w:rsidRPr="00F1456D">
        <w:rPr>
          <w:rFonts w:ascii="Times New Roman" w:hAnsi="Times New Roman"/>
          <w:sz w:val="28"/>
          <w:szCs w:val="28"/>
        </w:rPr>
        <w:t>об_ём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раз_увериться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во всём, </w:t>
      </w:r>
      <w:proofErr w:type="spellStart"/>
      <w:r w:rsidRPr="00F1456D">
        <w:rPr>
          <w:rFonts w:ascii="Times New Roman" w:hAnsi="Times New Roman"/>
          <w:sz w:val="28"/>
          <w:szCs w:val="28"/>
        </w:rPr>
        <w:t>с_узить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юбку, </w:t>
      </w:r>
      <w:proofErr w:type="spellStart"/>
      <w:r w:rsidRPr="00F1456D">
        <w:rPr>
          <w:rFonts w:ascii="Times New Roman" w:hAnsi="Times New Roman"/>
          <w:sz w:val="28"/>
          <w:szCs w:val="28"/>
        </w:rPr>
        <w:t>под_езд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к дому, </w:t>
      </w:r>
      <w:proofErr w:type="spellStart"/>
      <w:r w:rsidRPr="00F1456D">
        <w:rPr>
          <w:rFonts w:ascii="Times New Roman" w:hAnsi="Times New Roman"/>
          <w:sz w:val="28"/>
          <w:szCs w:val="28"/>
        </w:rPr>
        <w:t>в_ёт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гнездо, сверкнуть в </w:t>
      </w:r>
      <w:proofErr w:type="spellStart"/>
      <w:r w:rsidRPr="00F1456D">
        <w:rPr>
          <w:rFonts w:ascii="Times New Roman" w:hAnsi="Times New Roman"/>
          <w:sz w:val="28"/>
          <w:szCs w:val="28"/>
        </w:rPr>
        <w:t>лист_ях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сер_ёзная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опасность.</w:t>
      </w:r>
    </w:p>
    <w:p w14:paraId="5C88F3AA" w14:textId="77777777" w:rsidR="00E709F9" w:rsidRPr="00F1456D" w:rsidRDefault="00E709F9" w:rsidP="00F1456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709F9" w:rsidRPr="00F14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9F9"/>
    <w:rsid w:val="00E709F9"/>
    <w:rsid w:val="00F1456D"/>
    <w:rsid w:val="00F4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D30D"/>
  <w15:chartTrackingRefBased/>
  <w15:docId w15:val="{371563E3-75FB-475D-9E36-4A3E3003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9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E709F9"/>
  </w:style>
  <w:style w:type="paragraph" w:styleId="a3">
    <w:name w:val="Normal (Web)"/>
    <w:basedOn w:val="a"/>
    <w:uiPriority w:val="99"/>
    <w:qFormat/>
    <w:rsid w:val="00E709F9"/>
    <w:pPr>
      <w:suppressAutoHyphens/>
      <w:spacing w:before="28" w:after="119"/>
    </w:pPr>
    <w:rPr>
      <w:rFonts w:ascii="Calibri" w:eastAsia="Times New Roman" w:hAnsi="Calibri" w:cs="Times New Roman"/>
      <w:color w:val="00000A"/>
      <w:sz w:val="24"/>
      <w:szCs w:val="24"/>
      <w:lang w:eastAsia="ru-RU"/>
    </w:rPr>
  </w:style>
  <w:style w:type="table" w:styleId="a4">
    <w:name w:val="Table Grid"/>
    <w:basedOn w:val="a1"/>
    <w:uiPriority w:val="39"/>
    <w:rsid w:val="00F14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145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</cp:revision>
  <dcterms:created xsi:type="dcterms:W3CDTF">2024-09-25T14:04:00Z</dcterms:created>
  <dcterms:modified xsi:type="dcterms:W3CDTF">2024-09-25T14:24:00Z</dcterms:modified>
</cp:coreProperties>
</file>